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1E" w:rsidRDefault="00F868E9">
      <w:r>
        <w:rPr>
          <w:noProof/>
          <w:lang w:eastAsia="sk-SK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5329236</wp:posOffset>
            </wp:positionH>
            <wp:positionV relativeFrom="paragraph">
              <wp:posOffset>221260</wp:posOffset>
            </wp:positionV>
            <wp:extent cx="1118159" cy="1146378"/>
            <wp:effectExtent l="247650" t="209550" r="215341" b="206172"/>
            <wp:wrapNone/>
            <wp:docPr id="18" name="Obrázok 17" descr="d_g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_gr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2013668">
                      <a:off x="0" y="0"/>
                      <a:ext cx="1118159" cy="1146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4760239</wp:posOffset>
            </wp:positionH>
            <wp:positionV relativeFrom="paragraph">
              <wp:posOffset>-270688</wp:posOffset>
            </wp:positionV>
            <wp:extent cx="794075" cy="795935"/>
            <wp:effectExtent l="133350" t="114300" r="120325" b="99415"/>
            <wp:wrapNone/>
            <wp:docPr id="16" name="Obrázok 15" descr="b_g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gr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245890">
                      <a:off x="0" y="0"/>
                      <a:ext cx="794075" cy="79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921408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-139065</wp:posOffset>
            </wp:positionV>
            <wp:extent cx="664210" cy="665480"/>
            <wp:effectExtent l="114300" t="114300" r="97790" b="96520"/>
            <wp:wrapNone/>
            <wp:docPr id="15" name="Obrázok 14" descr="a_g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gr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0234408">
                      <a:off x="0" y="0"/>
                      <a:ext cx="66421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4BE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79" type="#_x0000_t136" style="position:absolute;margin-left:20.2pt;margin-top:.6pt;width:252.9pt;height:71.4pt;z-index:251920384;mso-position-horizontal-relative:text;mso-position-vertical-relative:text" fillcolor="red" strokecolor="#540000" strokeweight="1.5pt">
            <v:shadow color="#868686"/>
            <v:textpath style="font-family:&quot;Showcard Gothic&quot;;v-text-kern:t" trim="t" fitpath="t" string="BILAND"/>
          </v:shape>
        </w:pict>
      </w:r>
    </w:p>
    <w:p w:rsidR="0083661E" w:rsidRPr="0083661E" w:rsidRDefault="00F868E9" w:rsidP="0083661E">
      <w:r>
        <w:rPr>
          <w:noProof/>
          <w:lang w:eastAsia="sk-SK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4242727</wp:posOffset>
            </wp:positionH>
            <wp:positionV relativeFrom="paragraph">
              <wp:posOffset>245945</wp:posOffset>
            </wp:positionV>
            <wp:extent cx="847192" cy="872592"/>
            <wp:effectExtent l="76200" t="57150" r="48158" b="41808"/>
            <wp:wrapNone/>
            <wp:docPr id="17" name="Obrázok 16" descr="c_g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_gro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21197860">
                      <a:off x="0" y="0"/>
                      <a:ext cx="847192" cy="872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61E" w:rsidRPr="0083661E" w:rsidRDefault="0083661E" w:rsidP="0083661E"/>
    <w:p w:rsidR="0083661E" w:rsidRDefault="0083661E" w:rsidP="0083661E"/>
    <w:p w:rsidR="00F868E9" w:rsidRDefault="00F868E9" w:rsidP="0083661E">
      <w:pPr>
        <w:rPr>
          <w:rFonts w:ascii="Arial" w:hAnsi="Arial" w:cs="Arial"/>
          <w:b/>
          <w:sz w:val="28"/>
        </w:rPr>
      </w:pPr>
    </w:p>
    <w:p w:rsidR="00DA2FFA" w:rsidRPr="00DF4CA8" w:rsidRDefault="00B84BE3" w:rsidP="0083661E">
      <w:pPr>
        <w:rPr>
          <w:rFonts w:ascii="Arial" w:hAnsi="Arial" w:cs="Arial"/>
          <w:b/>
          <w:sz w:val="28"/>
        </w:rPr>
      </w:pPr>
      <w:r w:rsidRPr="00B84BE3">
        <w:rPr>
          <w:rFonts w:ascii="Arial" w:hAnsi="Arial" w:cs="Arial"/>
          <w:noProof/>
          <w:sz w:val="28"/>
          <w:lang w:eastAsia="sk-SK"/>
        </w:rPr>
        <w:pict>
          <v:rect id="_x0000_s1387" style="position:absolute;margin-left:297.8pt;margin-top:23.7pt;width:22.45pt;height:20.55pt;z-index:251931648"/>
        </w:pict>
      </w:r>
      <w:r w:rsidRPr="00B84BE3">
        <w:rPr>
          <w:rFonts w:ascii="Arial" w:hAnsi="Arial" w:cs="Arial"/>
          <w:noProof/>
          <w:sz w:val="28"/>
          <w:lang w:eastAsia="sk-SK"/>
        </w:rPr>
        <w:pict>
          <v:rect id="_x0000_s1386" style="position:absolute;margin-left:265.55pt;margin-top:23.7pt;width:22.45pt;height:20.55pt;z-index:251930624"/>
        </w:pict>
      </w:r>
      <w:r w:rsidRPr="00B84BE3">
        <w:rPr>
          <w:rFonts w:ascii="Arial" w:hAnsi="Arial" w:cs="Arial"/>
          <w:noProof/>
          <w:sz w:val="28"/>
          <w:lang w:eastAsia="sk-SK"/>
        </w:rPr>
        <w:pict>
          <v:rect id="_x0000_s1385" style="position:absolute;margin-left:233.25pt;margin-top:23.7pt;width:22.45pt;height:20.55pt;z-index:251929600"/>
        </w:pict>
      </w:r>
      <w:r w:rsidRPr="00B84BE3">
        <w:rPr>
          <w:rFonts w:ascii="Arial" w:hAnsi="Arial" w:cs="Arial"/>
          <w:noProof/>
          <w:sz w:val="28"/>
          <w:lang w:eastAsia="sk-SK"/>
        </w:rPr>
        <w:pict>
          <v:rect id="_x0000_s1384" style="position:absolute;margin-left:199.85pt;margin-top:23.7pt;width:22.45pt;height:20.55pt;z-index:251928576"/>
        </w:pict>
      </w:r>
      <w:r w:rsidRPr="00B84BE3">
        <w:rPr>
          <w:rFonts w:ascii="Arial" w:hAnsi="Arial" w:cs="Arial"/>
          <w:noProof/>
          <w:sz w:val="28"/>
          <w:lang w:eastAsia="sk-SK"/>
        </w:rPr>
        <w:pict>
          <v:rect id="_x0000_s1383" style="position:absolute;margin-left:166.45pt;margin-top:23.7pt;width:22.45pt;height:20.55pt;z-index:251927552"/>
        </w:pict>
      </w:r>
      <w:r w:rsidRPr="00B84BE3">
        <w:rPr>
          <w:rFonts w:ascii="Arial" w:hAnsi="Arial" w:cs="Arial"/>
          <w:noProof/>
          <w:sz w:val="28"/>
          <w:lang w:eastAsia="sk-SK"/>
        </w:rPr>
        <w:pict>
          <v:rect id="_x0000_s1382" style="position:absolute;margin-left:131.3pt;margin-top:23.7pt;width:22.45pt;height:20.55pt;z-index:251926528"/>
        </w:pict>
      </w:r>
      <w:r w:rsidRPr="00B84BE3">
        <w:rPr>
          <w:rFonts w:ascii="Arial" w:hAnsi="Arial" w:cs="Arial"/>
          <w:noProof/>
          <w:sz w:val="28"/>
          <w:lang w:eastAsia="sk-SK"/>
        </w:rPr>
        <w:pict>
          <v:rect id="_x0000_s1381" style="position:absolute;margin-left:96.85pt;margin-top:23.7pt;width:22.45pt;height:20.55pt;z-index:251925504"/>
        </w:pict>
      </w:r>
      <w:r>
        <w:rPr>
          <w:rFonts w:ascii="Arial" w:hAnsi="Arial" w:cs="Arial"/>
          <w:b/>
          <w:noProof/>
          <w:sz w:val="28"/>
          <w:lang w:eastAsia="sk-SK"/>
        </w:rPr>
        <w:pict>
          <v:oval id="_x0000_s1036" style="position:absolute;margin-left:681.95pt;margin-top:10.4pt;width:39pt;height:37.5pt;z-index:251667456"/>
        </w:pict>
      </w:r>
      <w:r w:rsidR="004D56B7">
        <w:rPr>
          <w:rFonts w:ascii="Arial" w:hAnsi="Arial" w:cs="Arial"/>
          <w:b/>
          <w:sz w:val="28"/>
        </w:rPr>
        <w:t xml:space="preserve">1. </w:t>
      </w:r>
      <w:r w:rsidR="00F868E9">
        <w:rPr>
          <w:rFonts w:ascii="Arial" w:hAnsi="Arial" w:cs="Arial"/>
          <w:b/>
          <w:sz w:val="28"/>
        </w:rPr>
        <w:t xml:space="preserve">Koľkými spôsobmi môžeme v Bilande zaplatiť sumu 7 </w:t>
      </w:r>
      <w:proofErr w:type="spellStart"/>
      <w:r w:rsidR="00F868E9">
        <w:rPr>
          <w:rFonts w:ascii="Arial" w:hAnsi="Arial" w:cs="Arial"/>
          <w:b/>
          <w:sz w:val="28"/>
        </w:rPr>
        <w:t>Ag</w:t>
      </w:r>
      <w:proofErr w:type="spellEnd"/>
      <w:r w:rsidR="00F868E9">
        <w:rPr>
          <w:rFonts w:ascii="Arial" w:hAnsi="Arial" w:cs="Arial"/>
          <w:b/>
          <w:sz w:val="28"/>
        </w:rPr>
        <w:t>?</w:t>
      </w:r>
      <w:r w:rsidR="00DA2FFA">
        <w:rPr>
          <w:rFonts w:ascii="Arial" w:hAnsi="Arial" w:cs="Arial"/>
          <w:b/>
          <w:sz w:val="28"/>
        </w:rPr>
        <w:t>:</w:t>
      </w:r>
    </w:p>
    <w:p w:rsidR="00F868E9" w:rsidRPr="00F868E9" w:rsidRDefault="00B84BE3" w:rsidP="0083661E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393" style="position:absolute;margin-left:265.55pt;margin-top:24.25pt;width:22.45pt;height:20.55pt;z-index:251937792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92" style="position:absolute;margin-left:233.25pt;margin-top:24.25pt;width:22.45pt;height:20.55pt;z-index:251936768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91" style="position:absolute;margin-left:199.85pt;margin-top:24.25pt;width:22.45pt;height:20.55pt;z-index:251935744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90" style="position:absolute;margin-left:166.45pt;margin-top:24.25pt;width:22.45pt;height:20.55pt;z-index:251934720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89" style="position:absolute;margin-left:131.3pt;margin-top:24.25pt;width:22.45pt;height:20.55pt;z-index:251933696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88" style="position:absolute;margin-left:96.85pt;margin-top:24.25pt;width:22.45pt;height:20.55pt;z-index:251932672"/>
        </w:pict>
      </w:r>
      <w:r w:rsidR="00F868E9" w:rsidRPr="00F868E9">
        <w:rPr>
          <w:rFonts w:ascii="Arial" w:hAnsi="Arial" w:cs="Arial"/>
          <w:sz w:val="28"/>
        </w:rPr>
        <w:t>a)</w:t>
      </w:r>
      <w:r w:rsidR="00F868E9">
        <w:rPr>
          <w:rFonts w:ascii="Arial" w:hAnsi="Arial" w:cs="Arial"/>
          <w:sz w:val="28"/>
        </w:rPr>
        <w:t xml:space="preserve"> </w:t>
      </w:r>
      <w:r w:rsidR="00506E66">
        <w:rPr>
          <w:rFonts w:ascii="Arial" w:hAnsi="Arial" w:cs="Arial"/>
          <w:sz w:val="28"/>
        </w:rPr>
        <w:t xml:space="preserve">7 mincami  </w:t>
      </w:r>
    </w:p>
    <w:p w:rsidR="00506E66" w:rsidRDefault="00B84BE3" w:rsidP="0083661E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398" style="position:absolute;margin-left:233.25pt;margin-top:23.9pt;width:22.45pt;height:20.55pt;z-index:251942912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97" style="position:absolute;margin-left:199.85pt;margin-top:23.9pt;width:22.45pt;height:20.55pt;z-index:251941888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96" style="position:absolute;margin-left:166.45pt;margin-top:23.9pt;width:22.45pt;height:20.55pt;z-index:251940864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95" style="position:absolute;margin-left:131.3pt;margin-top:23.9pt;width:22.45pt;height:20.55pt;z-index:251939840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94" style="position:absolute;margin-left:96.85pt;margin-top:23.9pt;width:22.45pt;height:20.55pt;z-index:251938816"/>
        </w:pict>
      </w:r>
      <w:r w:rsidR="00506E66">
        <w:rPr>
          <w:rFonts w:ascii="Arial" w:hAnsi="Arial" w:cs="Arial"/>
          <w:sz w:val="28"/>
        </w:rPr>
        <w:t>b) 6 mincami</w:t>
      </w:r>
    </w:p>
    <w:p w:rsidR="00506E66" w:rsidRDefault="00B84BE3" w:rsidP="0083661E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402" style="position:absolute;margin-left:199.85pt;margin-top:25.05pt;width:22.45pt;height:20.55pt;z-index:251947008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01" style="position:absolute;margin-left:166.45pt;margin-top:25.05pt;width:22.45pt;height:20.55pt;z-index:251945984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00" style="position:absolute;margin-left:131.3pt;margin-top:25.05pt;width:22.45pt;height:20.55pt;z-index:251944960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399" style="position:absolute;margin-left:96.85pt;margin-top:25.05pt;width:22.45pt;height:20.55pt;z-index:251943936"/>
        </w:pict>
      </w:r>
      <w:r w:rsidR="00506E66">
        <w:rPr>
          <w:rFonts w:ascii="Arial" w:hAnsi="Arial" w:cs="Arial"/>
          <w:sz w:val="28"/>
        </w:rPr>
        <w:t xml:space="preserve">c) 5 mincami </w:t>
      </w:r>
    </w:p>
    <w:p w:rsidR="00506E66" w:rsidRDefault="00B84BE3" w:rsidP="0083661E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405" style="position:absolute;margin-left:166.45pt;margin-top:24.05pt;width:22.45pt;height:20.55pt;z-index:251950080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04" style="position:absolute;margin-left:131.3pt;margin-top:24.05pt;width:22.45pt;height:20.55pt;z-index:251949056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03" style="position:absolute;margin-left:96.85pt;margin-top:24.05pt;width:22.45pt;height:20.55pt;z-index:251948032"/>
        </w:pict>
      </w:r>
      <w:r w:rsidR="00506E66">
        <w:rPr>
          <w:rFonts w:ascii="Arial" w:hAnsi="Arial" w:cs="Arial"/>
          <w:sz w:val="28"/>
        </w:rPr>
        <w:t xml:space="preserve">d) 4 mincami </w:t>
      </w:r>
    </w:p>
    <w:p w:rsidR="00506E66" w:rsidRPr="00F868E9" w:rsidRDefault="00B84BE3" w:rsidP="0083661E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407" style="position:absolute;margin-left:131.3pt;margin-top:23.7pt;width:22.45pt;height:20.55pt;z-index:251952128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06" style="position:absolute;margin-left:96.85pt;margin-top:23.7pt;width:22.45pt;height:20.55pt;z-index:251951104"/>
        </w:pict>
      </w:r>
      <w:r w:rsidR="00506E66">
        <w:rPr>
          <w:rFonts w:ascii="Arial" w:hAnsi="Arial" w:cs="Arial"/>
          <w:sz w:val="28"/>
        </w:rPr>
        <w:t>e) 3 mincami</w:t>
      </w:r>
    </w:p>
    <w:p w:rsidR="00DB32AC" w:rsidRPr="00DB32AC" w:rsidRDefault="00DC02E4" w:rsidP="00DB32A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f) 2 mincami</w:t>
      </w:r>
    </w:p>
    <w:p w:rsidR="00506E66" w:rsidRDefault="00506E66" w:rsidP="00DC02E4">
      <w:pPr>
        <w:spacing w:after="0"/>
        <w:rPr>
          <w:rFonts w:ascii="Arial" w:hAnsi="Arial" w:cs="Arial"/>
          <w:sz w:val="14"/>
        </w:rPr>
      </w:pPr>
    </w:p>
    <w:p w:rsidR="003B04AC" w:rsidRPr="00DC02E4" w:rsidRDefault="0008105A" w:rsidP="00DC02E4">
      <w:pPr>
        <w:spacing w:after="0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:lang w:eastAsia="sk-SK"/>
        </w:rPr>
        <w:drawing>
          <wp:anchor distT="0" distB="0" distL="114300" distR="114300" simplePos="0" relativeHeight="251969536" behindDoc="0" locked="0" layoutInCell="1" allowOverlap="1">
            <wp:simplePos x="0" y="0"/>
            <wp:positionH relativeFrom="column">
              <wp:posOffset>5367402</wp:posOffset>
            </wp:positionH>
            <wp:positionV relativeFrom="paragraph">
              <wp:posOffset>81890</wp:posOffset>
            </wp:positionV>
            <wp:extent cx="427177" cy="431597"/>
            <wp:effectExtent l="19050" t="0" r="0" b="0"/>
            <wp:wrapNone/>
            <wp:docPr id="3" name="Obrázok 14" descr="a_g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gr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177" cy="431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4"/>
          <w:lang w:eastAsia="sk-SK"/>
        </w:rPr>
        <w:drawing>
          <wp:anchor distT="0" distB="0" distL="114300" distR="114300" simplePos="0" relativeHeight="251954176" behindDoc="0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81280</wp:posOffset>
            </wp:positionV>
            <wp:extent cx="426720" cy="431165"/>
            <wp:effectExtent l="19050" t="0" r="0" b="0"/>
            <wp:wrapNone/>
            <wp:docPr id="1" name="Obrázok 14" descr="a_g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_gr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4AC" w:rsidRPr="003B04AC" w:rsidRDefault="003B04AC" w:rsidP="00DC02E4">
      <w:pPr>
        <w:spacing w:after="0"/>
        <w:rPr>
          <w:rFonts w:ascii="Showcard Gothic" w:hAnsi="Showcard Gothic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2. </w:t>
      </w:r>
      <w:r w:rsidRPr="003B04AC">
        <w:rPr>
          <w:rFonts w:ascii="Showcard Gothic" w:hAnsi="Showcard Gothic" w:cs="Arial"/>
          <w:b/>
          <w:color w:val="808080" w:themeColor="background1" w:themeShade="80"/>
          <w:sz w:val="40"/>
        </w:rPr>
        <w:t>Zmrzlina</w:t>
      </w:r>
      <w:r>
        <w:rPr>
          <w:rFonts w:ascii="Showcard Gothic" w:hAnsi="Showcard Gothic" w:cs="Arial"/>
          <w:b/>
          <w:color w:val="808080" w:themeColor="background1" w:themeShade="80"/>
          <w:sz w:val="40"/>
        </w:rPr>
        <w:t xml:space="preserve">     11                           </w:t>
      </w:r>
      <w:proofErr w:type="spellStart"/>
      <w:r>
        <w:rPr>
          <w:rFonts w:ascii="Showcard Gothic" w:hAnsi="Showcard Gothic" w:cs="Arial"/>
          <w:b/>
          <w:color w:val="808080" w:themeColor="background1" w:themeShade="80"/>
          <w:sz w:val="40"/>
        </w:rPr>
        <w:t>kornútok</w:t>
      </w:r>
      <w:proofErr w:type="spellEnd"/>
      <w:r>
        <w:rPr>
          <w:rFonts w:ascii="Showcard Gothic" w:hAnsi="Showcard Gothic" w:cs="Arial"/>
          <w:b/>
          <w:color w:val="808080" w:themeColor="background1" w:themeShade="80"/>
          <w:sz w:val="40"/>
        </w:rPr>
        <w:t xml:space="preserve">      14</w:t>
      </w:r>
    </w:p>
    <w:p w:rsidR="003B04AC" w:rsidRDefault="003B04AC" w:rsidP="00DC02E4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411" style="position:absolute;margin-left:374.4pt;margin-top:14.9pt;width:22.45pt;height:20.55pt;z-index:251960320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10" style="position:absolute;margin-left:343.3pt;margin-top:14.9pt;width:22.45pt;height:20.55pt;z-index:251959296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09" style="position:absolute;margin-left:312.75pt;margin-top:14.9pt;width:22.45pt;height:20.55pt;z-index:251958272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08" style="position:absolute;margin-left:282.25pt;margin-top:14.9pt;width:22.45pt;height:20.55pt;z-index:251957248"/>
        </w:pict>
      </w:r>
    </w:p>
    <w:p w:rsidR="00DC02E4" w:rsidRPr="003B04AC" w:rsidRDefault="003B04AC" w:rsidP="00DC02E4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rect id="_x0000_s1418" style="position:absolute;margin-left:472.3pt;margin-top:24.65pt;width:22.45pt;height:20.55pt;z-index:251967488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17" style="position:absolute;margin-left:440.05pt;margin-top:24.65pt;width:22.45pt;height:20.55pt;z-index:251966464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16" style="position:absolute;margin-left:408.95pt;margin-top:24.65pt;width:22.45pt;height:20.55pt;z-index:251965440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15" style="position:absolute;margin-left:380.15pt;margin-top:24.65pt;width:22.45pt;height:20.55pt;z-index:251964416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14" style="position:absolute;margin-left:351.95pt;margin-top:24.65pt;width:22.45pt;height:20.55pt;z-index:251963392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13" style="position:absolute;margin-left:320.25pt;margin-top:24.65pt;width:22.45pt;height:20.55pt;z-index:251962368"/>
        </w:pict>
      </w:r>
      <w:r>
        <w:rPr>
          <w:rFonts w:ascii="Arial" w:hAnsi="Arial" w:cs="Arial"/>
          <w:noProof/>
          <w:sz w:val="28"/>
          <w:lang w:eastAsia="sk-SK"/>
        </w:rPr>
        <w:pict>
          <v:rect id="_x0000_s1412" style="position:absolute;margin-left:4in;margin-top:24.65pt;width:22.45pt;height:20.55pt;z-index:251961344"/>
        </w:pict>
      </w:r>
      <w:r w:rsidRPr="003B04AC">
        <w:rPr>
          <w:rFonts w:ascii="Arial" w:hAnsi="Arial" w:cs="Arial"/>
          <w:sz w:val="28"/>
        </w:rPr>
        <w:t xml:space="preserve">Patrik si kúpil zmrzlinu a platil 4 mincami:  </w:t>
      </w:r>
    </w:p>
    <w:p w:rsidR="00DC02E4" w:rsidRPr="003B04AC" w:rsidRDefault="003B04AC" w:rsidP="00F868E9">
      <w:pPr>
        <w:rPr>
          <w:rFonts w:ascii="Arial" w:hAnsi="Arial" w:cs="Arial"/>
          <w:sz w:val="28"/>
        </w:rPr>
      </w:pPr>
      <w:proofErr w:type="spellStart"/>
      <w:r w:rsidRPr="003B04AC">
        <w:rPr>
          <w:rFonts w:ascii="Arial" w:hAnsi="Arial" w:cs="Arial"/>
          <w:sz w:val="28"/>
        </w:rPr>
        <w:t>Sabína</w:t>
      </w:r>
      <w:proofErr w:type="spellEnd"/>
      <w:r>
        <w:rPr>
          <w:rFonts w:ascii="Arial" w:hAnsi="Arial" w:cs="Arial"/>
          <w:sz w:val="28"/>
        </w:rPr>
        <w:t xml:space="preserve"> si kúpila </w:t>
      </w:r>
      <w:proofErr w:type="spellStart"/>
      <w:r>
        <w:rPr>
          <w:rFonts w:ascii="Arial" w:hAnsi="Arial" w:cs="Arial"/>
          <w:sz w:val="28"/>
        </w:rPr>
        <w:t>kornútok</w:t>
      </w:r>
      <w:proofErr w:type="spellEnd"/>
      <w:r>
        <w:rPr>
          <w:rFonts w:ascii="Arial" w:hAnsi="Arial" w:cs="Arial"/>
          <w:sz w:val="28"/>
        </w:rPr>
        <w:t xml:space="preserve"> a platila 7 mincami: </w:t>
      </w:r>
    </w:p>
    <w:p w:rsidR="00506E66" w:rsidRDefault="003B04AC" w:rsidP="00506E66">
      <w:pPr>
        <w:pBdr>
          <w:bottom w:val="single" w:sz="12" w:space="1" w:color="auto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Ema si kúpila </w:t>
      </w:r>
      <w:proofErr w:type="spellStart"/>
      <w:r>
        <w:rPr>
          <w:rFonts w:ascii="Arial" w:hAnsi="Arial" w:cs="Arial"/>
          <w:sz w:val="28"/>
        </w:rPr>
        <w:t>kornútok</w:t>
      </w:r>
      <w:proofErr w:type="spellEnd"/>
      <w:r>
        <w:rPr>
          <w:rFonts w:ascii="Arial" w:hAnsi="Arial" w:cs="Arial"/>
          <w:sz w:val="28"/>
        </w:rPr>
        <w:t xml:space="preserve"> so zmrzlinou a platila čo najmenším počtom mincí:</w:t>
      </w:r>
    </w:p>
    <w:p w:rsidR="003B04AC" w:rsidRDefault="003B04AC" w:rsidP="00506E66">
      <w:pPr>
        <w:pBdr>
          <w:bottom w:val="single" w:sz="12" w:space="1" w:color="auto"/>
        </w:pBdr>
        <w:rPr>
          <w:rFonts w:ascii="Arial" w:hAnsi="Arial" w:cs="Arial"/>
          <w:sz w:val="28"/>
        </w:rPr>
      </w:pPr>
    </w:p>
    <w:p w:rsidR="003B04AC" w:rsidRPr="00506E66" w:rsidRDefault="003B04AC" w:rsidP="00506E6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Zaplať za </w:t>
      </w:r>
      <w:proofErr w:type="spellStart"/>
      <w:r>
        <w:rPr>
          <w:rFonts w:ascii="Arial" w:hAnsi="Arial" w:cs="Arial"/>
          <w:sz w:val="28"/>
        </w:rPr>
        <w:t>kornútok</w:t>
      </w:r>
      <w:proofErr w:type="spellEnd"/>
      <w:r>
        <w:rPr>
          <w:rFonts w:ascii="Arial" w:hAnsi="Arial" w:cs="Arial"/>
          <w:sz w:val="28"/>
        </w:rPr>
        <w:t xml:space="preserve"> so zmrzlinou 3 spôsobmi: 1.___________________________</w:t>
      </w:r>
    </w:p>
    <w:p w:rsidR="003B04AC" w:rsidRDefault="003B04AC" w:rsidP="00506E6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     2. __________________________</w:t>
      </w:r>
    </w:p>
    <w:p w:rsidR="003B04AC" w:rsidRDefault="003B04AC" w:rsidP="003B04AC">
      <w:pPr>
        <w:tabs>
          <w:tab w:val="left" w:pos="5691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3. __________________________</w:t>
      </w:r>
    </w:p>
    <w:p w:rsidR="0008105A" w:rsidRDefault="0008105A" w:rsidP="0008105A">
      <w:pPr>
        <w:spacing w:after="0"/>
        <w:rPr>
          <w:rFonts w:ascii="Arial" w:hAnsi="Arial" w:cs="Arial"/>
          <w:b/>
          <w:sz w:val="28"/>
        </w:rPr>
      </w:pPr>
    </w:p>
    <w:p w:rsidR="0008105A" w:rsidRDefault="003B04AC" w:rsidP="0008105A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3. </w:t>
      </w:r>
      <w:r w:rsidR="0008105A">
        <w:rPr>
          <w:rFonts w:ascii="Arial" w:hAnsi="Arial" w:cs="Arial"/>
          <w:b/>
          <w:sz w:val="28"/>
        </w:rPr>
        <w:t xml:space="preserve">Zapíš nasledujúce hodnoty ako v </w:t>
      </w:r>
      <w:proofErr w:type="spellStart"/>
      <w:r w:rsidR="0008105A">
        <w:rPr>
          <w:rFonts w:ascii="Arial" w:hAnsi="Arial" w:cs="Arial"/>
          <w:b/>
          <w:sz w:val="28"/>
        </w:rPr>
        <w:t>Bilande</w:t>
      </w:r>
      <w:proofErr w:type="spellEnd"/>
      <w:r>
        <w:rPr>
          <w:rFonts w:ascii="Arial" w:hAnsi="Arial" w:cs="Arial"/>
          <w:sz w:val="28"/>
        </w:rPr>
        <w:t xml:space="preserve"> </w:t>
      </w:r>
    </w:p>
    <w:p w:rsidR="0008105A" w:rsidRDefault="0008105A" w:rsidP="0008105A">
      <w:pPr>
        <w:spacing w:after="0"/>
        <w:rPr>
          <w:rFonts w:ascii="Arial" w:hAnsi="Arial" w:cs="Arial"/>
          <w:sz w:val="28"/>
        </w:rPr>
      </w:pPr>
    </w:p>
    <w:tbl>
      <w:tblPr>
        <w:tblStyle w:val="Mriekatabuky"/>
        <w:tblW w:w="0" w:type="auto"/>
        <w:tblInd w:w="459" w:type="dxa"/>
        <w:tblLook w:val="04A0"/>
      </w:tblPr>
      <w:tblGrid>
        <w:gridCol w:w="1033"/>
        <w:gridCol w:w="1033"/>
        <w:gridCol w:w="1033"/>
        <w:gridCol w:w="1033"/>
        <w:gridCol w:w="1034"/>
        <w:gridCol w:w="1034"/>
        <w:gridCol w:w="1034"/>
        <w:gridCol w:w="1034"/>
        <w:gridCol w:w="1034"/>
      </w:tblGrid>
      <w:tr w:rsidR="0008105A" w:rsidTr="0008105A">
        <w:trPr>
          <w:trHeight w:val="448"/>
        </w:trPr>
        <w:tc>
          <w:tcPr>
            <w:tcW w:w="1033" w:type="dxa"/>
            <w:vAlign w:val="center"/>
          </w:tcPr>
          <w:p w:rsidR="0008105A" w:rsidRDefault="0008105A" w:rsidP="000810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8"/>
              </w:rPr>
              <w:t>Ag</w:t>
            </w:r>
            <w:proofErr w:type="spellEnd"/>
          </w:p>
        </w:tc>
        <w:tc>
          <w:tcPr>
            <w:tcW w:w="1033" w:type="dxa"/>
            <w:vAlign w:val="center"/>
          </w:tcPr>
          <w:p w:rsidR="0008105A" w:rsidRDefault="0008105A" w:rsidP="000810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8"/>
              </w:rPr>
              <w:t>Ag</w:t>
            </w:r>
            <w:proofErr w:type="spellEnd"/>
          </w:p>
        </w:tc>
        <w:tc>
          <w:tcPr>
            <w:tcW w:w="1033" w:type="dxa"/>
            <w:vAlign w:val="center"/>
          </w:tcPr>
          <w:p w:rsidR="0008105A" w:rsidRDefault="0008105A" w:rsidP="000810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8"/>
              </w:rPr>
              <w:t>Ag</w:t>
            </w:r>
            <w:proofErr w:type="spellEnd"/>
          </w:p>
        </w:tc>
        <w:tc>
          <w:tcPr>
            <w:tcW w:w="1033" w:type="dxa"/>
            <w:vAlign w:val="center"/>
          </w:tcPr>
          <w:p w:rsidR="0008105A" w:rsidRDefault="0008105A" w:rsidP="000810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8"/>
              </w:rPr>
              <w:t>Ag</w:t>
            </w:r>
            <w:proofErr w:type="spellEnd"/>
          </w:p>
        </w:tc>
        <w:tc>
          <w:tcPr>
            <w:tcW w:w="1034" w:type="dxa"/>
            <w:vAlign w:val="center"/>
          </w:tcPr>
          <w:p w:rsidR="0008105A" w:rsidRDefault="0008105A" w:rsidP="000810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8"/>
              </w:rPr>
              <w:t>Ag</w:t>
            </w:r>
            <w:proofErr w:type="spellEnd"/>
          </w:p>
        </w:tc>
        <w:tc>
          <w:tcPr>
            <w:tcW w:w="1034" w:type="dxa"/>
            <w:vAlign w:val="center"/>
          </w:tcPr>
          <w:p w:rsidR="0008105A" w:rsidRDefault="0008105A" w:rsidP="000810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8"/>
              </w:rPr>
              <w:t>Ag</w:t>
            </w:r>
            <w:proofErr w:type="spellEnd"/>
          </w:p>
        </w:tc>
        <w:tc>
          <w:tcPr>
            <w:tcW w:w="1034" w:type="dxa"/>
            <w:vAlign w:val="center"/>
          </w:tcPr>
          <w:p w:rsidR="0008105A" w:rsidRDefault="0008105A" w:rsidP="000810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8"/>
              </w:rPr>
              <w:t>Ag</w:t>
            </w:r>
            <w:proofErr w:type="spellEnd"/>
          </w:p>
        </w:tc>
        <w:tc>
          <w:tcPr>
            <w:tcW w:w="1034" w:type="dxa"/>
            <w:vAlign w:val="center"/>
          </w:tcPr>
          <w:p w:rsidR="0008105A" w:rsidRDefault="0008105A" w:rsidP="000810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8"/>
              </w:rPr>
              <w:t>Ag</w:t>
            </w:r>
            <w:proofErr w:type="spellEnd"/>
          </w:p>
        </w:tc>
        <w:tc>
          <w:tcPr>
            <w:tcW w:w="1034" w:type="dxa"/>
            <w:vAlign w:val="center"/>
          </w:tcPr>
          <w:p w:rsidR="0008105A" w:rsidRDefault="0008105A" w:rsidP="0008105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8"/>
              </w:rPr>
              <w:t>Ag</w:t>
            </w:r>
            <w:proofErr w:type="spellEnd"/>
          </w:p>
        </w:tc>
      </w:tr>
      <w:tr w:rsidR="0008105A" w:rsidTr="0008105A">
        <w:trPr>
          <w:trHeight w:val="448"/>
        </w:trPr>
        <w:tc>
          <w:tcPr>
            <w:tcW w:w="1033" w:type="dxa"/>
          </w:tcPr>
          <w:p w:rsidR="0008105A" w:rsidRDefault="0008105A" w:rsidP="000810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33" w:type="dxa"/>
          </w:tcPr>
          <w:p w:rsidR="0008105A" w:rsidRDefault="0008105A" w:rsidP="000810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33" w:type="dxa"/>
          </w:tcPr>
          <w:p w:rsidR="0008105A" w:rsidRDefault="0008105A" w:rsidP="000810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33" w:type="dxa"/>
          </w:tcPr>
          <w:p w:rsidR="0008105A" w:rsidRDefault="0008105A" w:rsidP="000810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34" w:type="dxa"/>
          </w:tcPr>
          <w:p w:rsidR="0008105A" w:rsidRDefault="0008105A" w:rsidP="000810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34" w:type="dxa"/>
          </w:tcPr>
          <w:p w:rsidR="0008105A" w:rsidRDefault="0008105A" w:rsidP="000810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34" w:type="dxa"/>
          </w:tcPr>
          <w:p w:rsidR="0008105A" w:rsidRDefault="0008105A" w:rsidP="000810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34" w:type="dxa"/>
          </w:tcPr>
          <w:p w:rsidR="0008105A" w:rsidRDefault="0008105A" w:rsidP="0008105A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34" w:type="dxa"/>
          </w:tcPr>
          <w:p w:rsidR="0008105A" w:rsidRDefault="0008105A" w:rsidP="0008105A">
            <w:pPr>
              <w:rPr>
                <w:rFonts w:ascii="Arial" w:hAnsi="Arial" w:cs="Arial"/>
                <w:sz w:val="28"/>
              </w:rPr>
            </w:pPr>
          </w:p>
        </w:tc>
      </w:tr>
    </w:tbl>
    <w:p w:rsidR="00DB32AC" w:rsidRDefault="00DB32AC" w:rsidP="0008105A">
      <w:pPr>
        <w:rPr>
          <w:rFonts w:ascii="Arial" w:hAnsi="Arial" w:cs="Arial"/>
          <w:sz w:val="28"/>
        </w:rPr>
      </w:pPr>
    </w:p>
    <w:p w:rsidR="0008105A" w:rsidRPr="0008105A" w:rsidRDefault="0008105A" w:rsidP="0008105A">
      <w:pPr>
        <w:spacing w:after="0"/>
        <w:rPr>
          <w:rFonts w:ascii="Showcard Gothic" w:hAnsi="Showcard Gothic" w:cs="Arial"/>
          <w:sz w:val="28"/>
        </w:rPr>
      </w:pPr>
      <w:r>
        <w:rPr>
          <w:rFonts w:ascii="Arial" w:hAnsi="Arial" w:cs="Arial"/>
          <w:b/>
          <w:noProof/>
          <w:sz w:val="28"/>
          <w:lang w:eastAsia="sk-SK"/>
        </w:rPr>
        <w:lastRenderedPageBreak/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4884598</wp:posOffset>
            </wp:positionH>
            <wp:positionV relativeFrom="paragraph">
              <wp:posOffset>-95123</wp:posOffset>
            </wp:positionV>
            <wp:extent cx="1246480" cy="1170432"/>
            <wp:effectExtent l="19050" t="0" r="0" b="0"/>
            <wp:wrapNone/>
            <wp:docPr id="4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480" cy="117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</w:rPr>
        <w:t xml:space="preserve">4. Obchod v </w:t>
      </w:r>
      <w:proofErr w:type="spellStart"/>
      <w:r>
        <w:rPr>
          <w:rFonts w:ascii="Arial" w:hAnsi="Arial" w:cs="Arial"/>
          <w:b/>
          <w:sz w:val="28"/>
        </w:rPr>
        <w:t>Bilande</w:t>
      </w:r>
      <w:proofErr w:type="spellEnd"/>
      <w:r>
        <w:rPr>
          <w:rFonts w:ascii="Arial" w:hAnsi="Arial" w:cs="Arial"/>
          <w:sz w:val="28"/>
        </w:rPr>
        <w:t xml:space="preserve">                           </w:t>
      </w:r>
      <w:r w:rsidRPr="0008105A">
        <w:rPr>
          <w:rFonts w:ascii="Arial" w:hAnsi="Arial" w:cs="Arial"/>
          <w:color w:val="808080" w:themeColor="background1" w:themeShade="80"/>
          <w:sz w:val="48"/>
        </w:rPr>
        <w:t xml:space="preserve"> </w:t>
      </w:r>
      <w:r w:rsidRPr="00547FF7">
        <w:rPr>
          <w:rFonts w:ascii="Showcard Gothic" w:hAnsi="Showcard Gothic" w:cs="Arial"/>
          <w:color w:val="808080" w:themeColor="background1" w:themeShade="80"/>
          <w:sz w:val="56"/>
        </w:rPr>
        <w:t>lízanka</w:t>
      </w:r>
    </w:p>
    <w:p w:rsidR="0008105A" w:rsidRDefault="0008105A" w:rsidP="0008105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Koľkými spôsobmi môžeš zaplatiť?</w:t>
      </w:r>
    </w:p>
    <w:p w:rsidR="001D4FD5" w:rsidRDefault="001D4FD5" w:rsidP="0008105A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oval id="_x0000_s1428" style="position:absolute;margin-left:366.2pt;margin-top:105.55pt;width:29.95pt;height:29.95pt;z-index:251985920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25" style="position:absolute;margin-left:349.55pt;margin-top:75.6pt;width:29.95pt;height:29.95pt;z-index:251982848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27" style="position:absolute;margin-left:330.6pt;margin-top:112.95pt;width:29.95pt;height:29.95pt;z-index:251984896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24" style="position:absolute;margin-left:312.1pt;margin-top:75.6pt;width:29.95pt;height:29.95pt;z-index:251981824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26" style="position:absolute;margin-left:294.15pt;margin-top:105.55pt;width:29.95pt;height:29.95pt;z-index:251983872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23" style="position:absolute;margin-left:215.35pt;margin-top:91.15pt;width:29.95pt;height:29.95pt;z-index:251980800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22" style="position:absolute;margin-left:185.4pt;margin-top:112.95pt;width:29.95pt;height:29.95pt;z-index:251979776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21" style="position:absolute;margin-left:155.45pt;margin-top:87.55pt;width:29.95pt;height:29.95pt;z-index:251978752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20" style="position:absolute;margin-left:78.35pt;margin-top:98.5pt;width:29.95pt;height:29.95pt;z-index:251977728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19" style="position:absolute;margin-left:32.9pt;margin-top:83pt;width:29.95pt;height:29.95pt;z-index:251976704"/>
        </w:pict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75680" behindDoc="0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95885</wp:posOffset>
            </wp:positionV>
            <wp:extent cx="1696720" cy="1923415"/>
            <wp:effectExtent l="0" t="0" r="0" b="0"/>
            <wp:wrapNone/>
            <wp:docPr id="9" name="Obrázok 1" descr="C:\Users\skola\Desktop\cerven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6" descr="C:\Users\skola\Desktop\cerven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9234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73632" behindDoc="0" locked="0" layoutInCell="1" allowOverlap="1">
            <wp:simplePos x="0" y="0"/>
            <wp:positionH relativeFrom="column">
              <wp:posOffset>1697990</wp:posOffset>
            </wp:positionH>
            <wp:positionV relativeFrom="paragraph">
              <wp:posOffset>95885</wp:posOffset>
            </wp:positionV>
            <wp:extent cx="1696720" cy="1923415"/>
            <wp:effectExtent l="0" t="0" r="0" b="0"/>
            <wp:wrapNone/>
            <wp:docPr id="8" name="Obrázok 1" descr="C:\Users\skola\Desktop\cerven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6" descr="C:\Users\skola\Desktop\cerven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9234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52070</wp:posOffset>
            </wp:positionV>
            <wp:extent cx="1696720" cy="1923415"/>
            <wp:effectExtent l="0" t="0" r="0" b="0"/>
            <wp:wrapNone/>
            <wp:docPr id="6" name="Obrázok 1" descr="C:\Users\skola\Desktop\cerven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6" descr="C:\Users\skola\Desktop\cerveny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9234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8105A">
        <w:rPr>
          <w:rFonts w:ascii="Arial" w:hAnsi="Arial" w:cs="Arial"/>
          <w:sz w:val="28"/>
        </w:rPr>
        <w:t xml:space="preserve">  </w:t>
      </w:r>
    </w:p>
    <w:p w:rsidR="001D4FD5" w:rsidRPr="001D4FD5" w:rsidRDefault="001D4FD5" w:rsidP="001D4FD5">
      <w:pPr>
        <w:rPr>
          <w:rFonts w:ascii="Arial" w:hAnsi="Arial" w:cs="Arial"/>
          <w:sz w:val="28"/>
        </w:rPr>
      </w:pPr>
    </w:p>
    <w:p w:rsidR="001D4FD5" w:rsidRPr="001D4FD5" w:rsidRDefault="001D4FD5" w:rsidP="001D4FD5">
      <w:pPr>
        <w:rPr>
          <w:rFonts w:ascii="Arial" w:hAnsi="Arial" w:cs="Arial"/>
          <w:sz w:val="28"/>
        </w:rPr>
      </w:pPr>
    </w:p>
    <w:p w:rsidR="001D4FD5" w:rsidRPr="001D4FD5" w:rsidRDefault="001D4FD5" w:rsidP="001D4FD5">
      <w:pPr>
        <w:rPr>
          <w:rFonts w:ascii="Arial" w:hAnsi="Arial" w:cs="Arial"/>
          <w:sz w:val="28"/>
        </w:rPr>
      </w:pPr>
    </w:p>
    <w:p w:rsidR="001D4FD5" w:rsidRPr="001D4FD5" w:rsidRDefault="001D4FD5" w:rsidP="001D4FD5">
      <w:pPr>
        <w:rPr>
          <w:rFonts w:ascii="Arial" w:hAnsi="Arial" w:cs="Arial"/>
          <w:sz w:val="28"/>
        </w:rPr>
      </w:pPr>
    </w:p>
    <w:p w:rsidR="001D4FD5" w:rsidRDefault="001D4FD5" w:rsidP="001D4FD5">
      <w:pPr>
        <w:rPr>
          <w:rFonts w:ascii="Arial" w:hAnsi="Arial" w:cs="Arial"/>
          <w:sz w:val="28"/>
        </w:rPr>
      </w:pPr>
    </w:p>
    <w:p w:rsidR="0008105A" w:rsidRDefault="001D4FD5" w:rsidP="001D4FD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Ako platbu zapíšu </w:t>
      </w:r>
      <w:proofErr w:type="spellStart"/>
      <w:r>
        <w:rPr>
          <w:rFonts w:ascii="Arial" w:hAnsi="Arial" w:cs="Arial"/>
          <w:sz w:val="28"/>
        </w:rPr>
        <w:t>Bilanďania</w:t>
      </w:r>
      <w:proofErr w:type="spellEnd"/>
      <w:r>
        <w:rPr>
          <w:rFonts w:ascii="Arial" w:hAnsi="Arial" w:cs="Arial"/>
          <w:sz w:val="28"/>
        </w:rPr>
        <w:t>?  1. ________________________________</w:t>
      </w:r>
    </w:p>
    <w:p w:rsidR="001D4FD5" w:rsidRDefault="001D4FD5" w:rsidP="001D4FD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2. ________________________________</w:t>
      </w:r>
    </w:p>
    <w:p w:rsidR="001D4FD5" w:rsidRDefault="001D4FD5" w:rsidP="001D4FD5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3. ________________________________</w:t>
      </w:r>
    </w:p>
    <w:p w:rsidR="00A238F5" w:rsidRDefault="00A238F5" w:rsidP="001D4FD5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87968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128905</wp:posOffset>
            </wp:positionV>
            <wp:extent cx="1245870" cy="1148080"/>
            <wp:effectExtent l="19050" t="0" r="0" b="0"/>
            <wp:wrapNone/>
            <wp:docPr id="12" name="Obrázok 11" descr="zmrz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rzlin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8F5" w:rsidRPr="00A238F5" w:rsidRDefault="00A238F5" w:rsidP="00547FF7">
      <w:pPr>
        <w:spacing w:after="0"/>
        <w:rPr>
          <w:rFonts w:ascii="Showcard Gothic" w:hAnsi="Showcard Gothic" w:cs="Arial"/>
          <w:color w:val="808080" w:themeColor="background1" w:themeShade="80"/>
          <w:sz w:val="48"/>
        </w:rPr>
      </w:pPr>
      <w:r>
        <w:rPr>
          <w:rFonts w:ascii="Showcard Gothic" w:hAnsi="Showcard Gothic" w:cs="Arial"/>
          <w:color w:val="808080" w:themeColor="background1" w:themeShade="80"/>
          <w:sz w:val="48"/>
        </w:rPr>
        <w:t xml:space="preserve">                                                </w:t>
      </w:r>
      <w:r w:rsidRPr="00547FF7">
        <w:rPr>
          <w:rFonts w:ascii="Showcard Gothic" w:hAnsi="Showcard Gothic" w:cs="Arial"/>
          <w:color w:val="808080" w:themeColor="background1" w:themeShade="80"/>
          <w:sz w:val="56"/>
        </w:rPr>
        <w:t>Zmrzlina</w:t>
      </w:r>
      <w:r>
        <w:rPr>
          <w:rFonts w:ascii="Showcard Gothic" w:hAnsi="Showcard Gothic" w:cs="Arial"/>
          <w:color w:val="808080" w:themeColor="background1" w:themeShade="80"/>
          <w:sz w:val="48"/>
        </w:rPr>
        <w:t xml:space="preserve"> </w:t>
      </w:r>
    </w:p>
    <w:p w:rsidR="00A238F5" w:rsidRPr="00A238F5" w:rsidRDefault="00A238F5" w:rsidP="00A238F5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94112" behindDoc="0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295910</wp:posOffset>
            </wp:positionV>
            <wp:extent cx="1835785" cy="2018665"/>
            <wp:effectExtent l="0" t="0" r="0" b="0"/>
            <wp:wrapNone/>
            <wp:docPr id="19" name="Obrázok 3" descr="C:\Users\skola\Desktop\zelen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" descr="C:\Users\skola\Desktop\zeleny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018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92064" behindDoc="0" locked="0" layoutInCell="1" allowOverlap="1">
            <wp:simplePos x="0" y="0"/>
            <wp:positionH relativeFrom="column">
              <wp:posOffset>3161030</wp:posOffset>
            </wp:positionH>
            <wp:positionV relativeFrom="paragraph">
              <wp:posOffset>295910</wp:posOffset>
            </wp:positionV>
            <wp:extent cx="1835785" cy="2018665"/>
            <wp:effectExtent l="0" t="0" r="0" b="0"/>
            <wp:wrapNone/>
            <wp:docPr id="14" name="Obrázok 3" descr="C:\Users\skola\Desktop\zelen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" descr="C:\Users\skola\Desktop\zeleny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018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1449070</wp:posOffset>
            </wp:positionH>
            <wp:positionV relativeFrom="paragraph">
              <wp:posOffset>295910</wp:posOffset>
            </wp:positionV>
            <wp:extent cx="1835785" cy="2018665"/>
            <wp:effectExtent l="0" t="0" r="0" b="0"/>
            <wp:wrapNone/>
            <wp:docPr id="13" name="Obrázok 3" descr="C:\Users\skola\Desktop\zelen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" descr="C:\Users\skola\Desktop\zeleny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018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986944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230505</wp:posOffset>
            </wp:positionV>
            <wp:extent cx="1835785" cy="2018665"/>
            <wp:effectExtent l="0" t="0" r="0" b="0"/>
            <wp:wrapNone/>
            <wp:docPr id="10" name="Obrázok 3" descr="C:\Users\skola\Desktop\zeleny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" descr="C:\Users\skola\Desktop\zeleny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2018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t xml:space="preserve">    Koľkými spôsobmi môžeš zaplatiť?</w:t>
      </w:r>
    </w:p>
    <w:p w:rsidR="00A238F5" w:rsidRPr="00A238F5" w:rsidRDefault="00A238F5" w:rsidP="00A238F5">
      <w:pPr>
        <w:rPr>
          <w:rFonts w:ascii="Arial" w:hAnsi="Arial" w:cs="Arial"/>
          <w:sz w:val="28"/>
        </w:rPr>
      </w:pPr>
    </w:p>
    <w:p w:rsidR="00A238F5" w:rsidRPr="00A238F5" w:rsidRDefault="00A238F5" w:rsidP="00A238F5">
      <w:pPr>
        <w:rPr>
          <w:rFonts w:ascii="Arial" w:hAnsi="Arial" w:cs="Arial"/>
          <w:sz w:val="28"/>
        </w:rPr>
      </w:pPr>
    </w:p>
    <w:p w:rsidR="00A238F5" w:rsidRDefault="00547FF7" w:rsidP="00A238F5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oval id="_x0000_s1439" style="position:absolute;margin-left:463.4pt;margin-top:8.4pt;width:29.95pt;height:29.95pt;z-index:252005376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38" style="position:absolute;margin-left:426.5pt;margin-top:11.4pt;width:29.95pt;height:29.95pt;z-index:252004352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35" style="position:absolute;margin-left:319.6pt;margin-top:14.3pt;width:29.95pt;height:29.95pt;z-index:252001280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34" style="position:absolute;margin-left:276.4pt;margin-top:18.75pt;width:29.95pt;height:29.95pt;z-index:252000256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33" style="position:absolute;margin-left:204.05pt;margin-top:23.35pt;width:29.95pt;height:29.95pt;z-index:251999232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31" style="position:absolute;margin-left:141.1pt;margin-top:18.75pt;width:29.95pt;height:29.95pt;z-index:251997184"/>
        </w:pict>
      </w:r>
      <w:r w:rsidR="00A238F5">
        <w:rPr>
          <w:rFonts w:ascii="Arial" w:hAnsi="Arial" w:cs="Arial"/>
          <w:noProof/>
          <w:sz w:val="28"/>
          <w:lang w:eastAsia="sk-SK"/>
        </w:rPr>
        <w:pict>
          <v:oval id="_x0000_s1429" style="position:absolute;margin-left:14.55pt;margin-top:14.3pt;width:29.95pt;height:29.95pt;z-index:251995136"/>
        </w:pict>
      </w:r>
    </w:p>
    <w:p w:rsidR="00547FF7" w:rsidRDefault="00547FF7" w:rsidP="00A238F5">
      <w:pPr>
        <w:ind w:firstLine="708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pict>
          <v:oval id="_x0000_s1442" style="position:absolute;left:0;text-align:left;margin-left:482.05pt;margin-top:12.8pt;width:29.95pt;height:29.95pt;z-index:252008448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41" style="position:absolute;left:0;text-align:left;margin-left:442.25pt;margin-top:21.8pt;width:29.95pt;height:29.95pt;z-index:252007424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40" style="position:absolute;left:0;text-align:left;margin-left:406.85pt;margin-top:9.8pt;width:29.95pt;height:29.95pt;z-index:252006400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36" style="position:absolute;left:0;text-align:left;margin-left:300.65pt;margin-top:20.15pt;width:29.95pt;height:29.95pt;z-index:252002304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37" style="position:absolute;left:0;text-align:left;margin-left:349.55pt;margin-top:9.8pt;width:29.95pt;height:29.95pt;z-index:252003328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32" style="position:absolute;left:0;text-align:left;margin-left:171.05pt;margin-top:20.15pt;width:29.95pt;height:29.95pt;z-index:251998208"/>
        </w:pict>
      </w:r>
      <w:r>
        <w:rPr>
          <w:rFonts w:ascii="Arial" w:hAnsi="Arial" w:cs="Arial"/>
          <w:noProof/>
          <w:sz w:val="28"/>
          <w:lang w:eastAsia="sk-SK"/>
        </w:rPr>
        <w:pict>
          <v:oval id="_x0000_s1430" style="position:absolute;left:0;text-align:left;margin-left:62.85pt;margin-top:5.25pt;width:29.95pt;height:29.95pt;z-index:251996160"/>
        </w:pict>
      </w:r>
    </w:p>
    <w:p w:rsidR="00547FF7" w:rsidRDefault="00547FF7" w:rsidP="00547FF7">
      <w:pPr>
        <w:rPr>
          <w:rFonts w:ascii="Arial" w:hAnsi="Arial" w:cs="Arial"/>
          <w:sz w:val="28"/>
        </w:rPr>
      </w:pPr>
    </w:p>
    <w:p w:rsidR="001D4FD5" w:rsidRDefault="001D4FD5" w:rsidP="00547FF7">
      <w:pPr>
        <w:rPr>
          <w:rFonts w:ascii="Arial" w:hAnsi="Arial" w:cs="Arial"/>
          <w:sz w:val="28"/>
        </w:rPr>
      </w:pPr>
    </w:p>
    <w:p w:rsidR="00547FF7" w:rsidRDefault="00547FF7" w:rsidP="00547FF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Ako platbu zapíšu </w:t>
      </w:r>
      <w:proofErr w:type="spellStart"/>
      <w:r>
        <w:rPr>
          <w:rFonts w:ascii="Arial" w:hAnsi="Arial" w:cs="Arial"/>
          <w:sz w:val="28"/>
        </w:rPr>
        <w:t>Bilanďania</w:t>
      </w:r>
      <w:proofErr w:type="spellEnd"/>
      <w:r>
        <w:rPr>
          <w:rFonts w:ascii="Arial" w:hAnsi="Arial" w:cs="Arial"/>
          <w:sz w:val="28"/>
        </w:rPr>
        <w:t>?  1. ________________________________</w:t>
      </w:r>
    </w:p>
    <w:p w:rsidR="00547FF7" w:rsidRDefault="00547FF7" w:rsidP="00547FF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2. ________________________________</w:t>
      </w:r>
    </w:p>
    <w:p w:rsidR="00547FF7" w:rsidRDefault="00547FF7" w:rsidP="00547FF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3. ________________________________</w:t>
      </w:r>
    </w:p>
    <w:p w:rsidR="00547FF7" w:rsidRPr="00547FF7" w:rsidRDefault="00547FF7" w:rsidP="00547FF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4. ________________________________</w:t>
      </w:r>
    </w:p>
    <w:sectPr w:rsidR="00547FF7" w:rsidRPr="00547FF7" w:rsidSect="0008105A">
      <w:headerReference w:type="default" r:id="rId14"/>
      <w:footerReference w:type="default" r:id="rId15"/>
      <w:pgSz w:w="11906" w:h="16838"/>
      <w:pgMar w:top="1417" w:right="849" w:bottom="993" w:left="851" w:header="708" w:footer="708" w:gutter="0"/>
      <w:pgBorders w:offsetFrom="page">
        <w:top w:val="postageStamp" w:sz="6" w:space="24" w:color="auto"/>
        <w:left w:val="postageStamp" w:sz="6" w:space="24" w:color="auto"/>
        <w:bottom w:val="postageStamp" w:sz="6" w:space="24" w:color="auto"/>
        <w:right w:val="postageStamp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74A" w:rsidRDefault="008C474A" w:rsidP="0083661E">
      <w:pPr>
        <w:spacing w:after="0" w:line="240" w:lineRule="auto"/>
      </w:pPr>
      <w:r>
        <w:separator/>
      </w:r>
    </w:p>
  </w:endnote>
  <w:endnote w:type="continuationSeparator" w:id="0">
    <w:p w:rsidR="008C474A" w:rsidRDefault="008C474A" w:rsidP="0083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1E" w:rsidRDefault="0008105A">
    <w:pPr>
      <w:pStyle w:val="Pta"/>
    </w:pPr>
    <w:proofErr w:type="spellStart"/>
    <w:r>
      <w:t>Biland</w:t>
    </w:r>
    <w:proofErr w:type="spellEnd"/>
    <w:r>
      <w:t xml:space="preserve"> - matematika 3</w:t>
    </w:r>
    <w:r w:rsidR="0083661E">
      <w:t>. ročník                                                                                             ©  PaedDr. Jana Humeníková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74A" w:rsidRDefault="008C474A" w:rsidP="0083661E">
      <w:pPr>
        <w:spacing w:after="0" w:line="240" w:lineRule="auto"/>
      </w:pPr>
      <w:r>
        <w:separator/>
      </w:r>
    </w:p>
  </w:footnote>
  <w:footnote w:type="continuationSeparator" w:id="0">
    <w:p w:rsidR="008C474A" w:rsidRDefault="008C474A" w:rsidP="0083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61E" w:rsidRPr="0083661E" w:rsidRDefault="0083661E" w:rsidP="0083661E">
    <w:pPr>
      <w:pStyle w:val="Hlavika"/>
      <w:jc w:val="center"/>
      <w:rPr>
        <w:sz w:val="24"/>
      </w:rPr>
    </w:pPr>
    <w:r>
      <w:rPr>
        <w:sz w:val="24"/>
      </w:rPr>
      <w:t>Základná škola, Školská 389, Sačurov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61E"/>
    <w:rsid w:val="00025B19"/>
    <w:rsid w:val="0003102A"/>
    <w:rsid w:val="0008105A"/>
    <w:rsid w:val="001A57B1"/>
    <w:rsid w:val="001D4FD5"/>
    <w:rsid w:val="0025410A"/>
    <w:rsid w:val="00265E1E"/>
    <w:rsid w:val="002C6EB6"/>
    <w:rsid w:val="00381629"/>
    <w:rsid w:val="003B04AC"/>
    <w:rsid w:val="003F33F6"/>
    <w:rsid w:val="004C6426"/>
    <w:rsid w:val="004D56B7"/>
    <w:rsid w:val="004F5917"/>
    <w:rsid w:val="00506E66"/>
    <w:rsid w:val="00547FF7"/>
    <w:rsid w:val="00552CBF"/>
    <w:rsid w:val="005B50E1"/>
    <w:rsid w:val="005E2C0B"/>
    <w:rsid w:val="006123BD"/>
    <w:rsid w:val="006E2846"/>
    <w:rsid w:val="00700BF4"/>
    <w:rsid w:val="00781856"/>
    <w:rsid w:val="007D4EC4"/>
    <w:rsid w:val="00835984"/>
    <w:rsid w:val="0083661E"/>
    <w:rsid w:val="008C474A"/>
    <w:rsid w:val="008E38A1"/>
    <w:rsid w:val="008F332E"/>
    <w:rsid w:val="00A1162A"/>
    <w:rsid w:val="00A238F5"/>
    <w:rsid w:val="00B32362"/>
    <w:rsid w:val="00B72480"/>
    <w:rsid w:val="00B84BE3"/>
    <w:rsid w:val="00BC3457"/>
    <w:rsid w:val="00BE58A5"/>
    <w:rsid w:val="00CF774F"/>
    <w:rsid w:val="00D25F66"/>
    <w:rsid w:val="00D91B6C"/>
    <w:rsid w:val="00DA2FFA"/>
    <w:rsid w:val="00DB32AC"/>
    <w:rsid w:val="00DC02E4"/>
    <w:rsid w:val="00DF4CA8"/>
    <w:rsid w:val="00E106FE"/>
    <w:rsid w:val="00EA3CCF"/>
    <w:rsid w:val="00EF7935"/>
    <w:rsid w:val="00F43373"/>
    <w:rsid w:val="00F868E9"/>
    <w:rsid w:val="00F9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0c0,#005400,#540000"/>
      <o:colormenu v:ext="edit" fillcolor="red" strokecolor="#54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5F66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5F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3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661E"/>
  </w:style>
  <w:style w:type="paragraph" w:styleId="Pta">
    <w:name w:val="footer"/>
    <w:basedOn w:val="Normlny"/>
    <w:link w:val="PtaChar"/>
    <w:uiPriority w:val="99"/>
    <w:unhideWhenUsed/>
    <w:rsid w:val="00836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661E"/>
  </w:style>
  <w:style w:type="paragraph" w:styleId="Textbubliny">
    <w:name w:val="Balloon Text"/>
    <w:basedOn w:val="Normlny"/>
    <w:link w:val="TextbublinyChar"/>
    <w:uiPriority w:val="99"/>
    <w:semiHidden/>
    <w:unhideWhenUsed/>
    <w:rsid w:val="00DA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2FF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A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Humeník</dc:creator>
  <cp:lastModifiedBy>janah</cp:lastModifiedBy>
  <cp:revision>5</cp:revision>
  <dcterms:created xsi:type="dcterms:W3CDTF">2016-03-20T22:42:00Z</dcterms:created>
  <dcterms:modified xsi:type="dcterms:W3CDTF">2016-03-21T19:44:00Z</dcterms:modified>
</cp:coreProperties>
</file>